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6934F" w14:textId="77777777" w:rsidR="00661B22" w:rsidRPr="00AC0EA5" w:rsidRDefault="00661B22" w:rsidP="00661B22">
      <w:pPr>
        <w:tabs>
          <w:tab w:val="left" w:pos="5040"/>
        </w:tabs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4"/>
          <w:u w:val="single"/>
        </w:rPr>
      </w:pPr>
      <w:r w:rsidRPr="00AC0EA5">
        <w:rPr>
          <w:rFonts w:ascii="Arial" w:eastAsia="Times New Roman" w:hAnsi="Arial" w:cs="Times New Roman"/>
          <w:b/>
          <w:sz w:val="24"/>
          <w:szCs w:val="24"/>
          <w:u w:val="single"/>
        </w:rPr>
        <w:t>AFFIDAVIT OF BIDDER</w:t>
      </w:r>
    </w:p>
    <w:p w14:paraId="62EDFB70" w14:textId="77777777" w:rsidR="00661B22" w:rsidRPr="00AC0EA5" w:rsidRDefault="00661B22" w:rsidP="00661B22">
      <w:pPr>
        <w:tabs>
          <w:tab w:val="left" w:pos="5040"/>
        </w:tabs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4"/>
          <w:u w:val="single"/>
        </w:rPr>
      </w:pPr>
    </w:p>
    <w:p w14:paraId="5ED3EB4D" w14:textId="77777777" w:rsidR="00661B22" w:rsidRPr="00AC0EA5" w:rsidRDefault="00661B22" w:rsidP="00661B22">
      <w:pPr>
        <w:tabs>
          <w:tab w:val="right" w:pos="540"/>
          <w:tab w:val="left" w:pos="5040"/>
        </w:tabs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 xml:space="preserve">          </w:t>
      </w:r>
    </w:p>
    <w:p w14:paraId="02F6DB9E" w14:textId="77777777" w:rsidR="00661B22" w:rsidRPr="00AC0EA5" w:rsidRDefault="00661B22" w:rsidP="00661B22">
      <w:pPr>
        <w:tabs>
          <w:tab w:val="right" w:pos="540"/>
          <w:tab w:val="left" w:pos="50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 xml:space="preserve">          The undersigned, the School District or authorized officer of _________________________________ (the “Bidder”), pursuant to the familial disclosure requirement provided in the </w:t>
      </w:r>
      <w:r w:rsidRPr="00AC0EA5">
        <w:rPr>
          <w:rFonts w:ascii="Arial" w:eastAsia="Times New Roman" w:hAnsi="Arial" w:cs="Times New Roman"/>
          <w:sz w:val="24"/>
          <w:szCs w:val="24"/>
          <w:u w:val="single"/>
        </w:rPr>
        <w:t>Westwood Community School District</w:t>
      </w:r>
      <w:r w:rsidRPr="00AC0EA5">
        <w:rPr>
          <w:rFonts w:ascii="Arial" w:eastAsia="Times New Roman" w:hAnsi="Arial" w:cs="Times New Roman"/>
          <w:sz w:val="24"/>
          <w:szCs w:val="24"/>
        </w:rPr>
        <w:t xml:space="preserve"> (the “School District”) advertisement for bids, hereby represent and warrant, except as provided below, that no familial relationships exist between the School District(s) or any employee of ___________________________________ (the “Bidder”) and any member of the Board of Education of the School District or the Superintendent of the School District.</w:t>
      </w:r>
    </w:p>
    <w:p w14:paraId="5353EC6D" w14:textId="77777777" w:rsidR="00661B22" w:rsidRPr="00AC0EA5" w:rsidRDefault="00661B22" w:rsidP="00661B22">
      <w:pPr>
        <w:tabs>
          <w:tab w:val="right" w:pos="540"/>
          <w:tab w:val="left" w:pos="50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55A1FBFF" w14:textId="77777777" w:rsidR="00661B22" w:rsidRPr="00AC0EA5" w:rsidRDefault="00661B22" w:rsidP="00661B22">
      <w:pPr>
        <w:tabs>
          <w:tab w:val="right" w:pos="540"/>
          <w:tab w:val="left" w:pos="14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  <w:u w:val="single"/>
        </w:rPr>
        <w:t>List any Familial Relationship:</w:t>
      </w:r>
      <w:r w:rsidRPr="00AC0EA5">
        <w:rPr>
          <w:rFonts w:ascii="Arial" w:eastAsia="Times New Roman" w:hAnsi="Arial" w:cs="Times New Roman"/>
          <w:sz w:val="24"/>
          <w:szCs w:val="24"/>
        </w:rPr>
        <w:t xml:space="preserve">   </w:t>
      </w:r>
    </w:p>
    <w:p w14:paraId="424D53C8" w14:textId="77777777" w:rsidR="00661B22" w:rsidRPr="00AC0EA5" w:rsidRDefault="00661B22" w:rsidP="00661B22">
      <w:pPr>
        <w:tabs>
          <w:tab w:val="right" w:pos="540"/>
          <w:tab w:val="left" w:pos="14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2B93F9F2" w14:textId="77777777" w:rsidR="00661B22" w:rsidRPr="00AC0EA5" w:rsidRDefault="00661B22" w:rsidP="00661B22">
      <w:pPr>
        <w:tabs>
          <w:tab w:val="right" w:pos="540"/>
          <w:tab w:val="left" w:pos="14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66E88E08" w14:textId="77777777" w:rsidR="00661B22" w:rsidRPr="00AC0EA5" w:rsidRDefault="00661B22" w:rsidP="00661B22">
      <w:pPr>
        <w:tabs>
          <w:tab w:val="right" w:pos="540"/>
          <w:tab w:val="left" w:pos="14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029DAFF0" w14:textId="77777777" w:rsidR="00661B22" w:rsidRPr="00AC0EA5" w:rsidRDefault="00661B22" w:rsidP="00661B22">
      <w:pPr>
        <w:tabs>
          <w:tab w:val="right" w:pos="540"/>
          <w:tab w:val="left" w:pos="14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7673344B" w14:textId="77777777" w:rsidR="00661B22" w:rsidRPr="00AC0EA5" w:rsidRDefault="00661B22" w:rsidP="00661B22">
      <w:pPr>
        <w:tabs>
          <w:tab w:val="right" w:pos="540"/>
          <w:tab w:val="left" w:pos="144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3CAA2499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b/>
          <w:sz w:val="24"/>
          <w:szCs w:val="24"/>
        </w:rPr>
        <w:t>BIDDER:</w:t>
      </w:r>
    </w:p>
    <w:p w14:paraId="664ADC05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</w:p>
    <w:p w14:paraId="60E78EDF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  <w:r w:rsidRPr="00AC0EA5">
        <w:rPr>
          <w:rFonts w:ascii="Arial" w:eastAsia="Times New Roman" w:hAnsi="Arial" w:cs="Times New Roman"/>
          <w:b/>
          <w:sz w:val="24"/>
          <w:szCs w:val="24"/>
        </w:rPr>
        <w:tab/>
      </w:r>
      <w:r w:rsidRPr="00AC0EA5">
        <w:rPr>
          <w:rFonts w:ascii="Arial" w:eastAsia="Times New Roman" w:hAnsi="Arial" w:cs="Times New Roman"/>
          <w:b/>
          <w:sz w:val="24"/>
          <w:szCs w:val="24"/>
        </w:rPr>
        <w:tab/>
        <w:t>______________________________</w:t>
      </w:r>
    </w:p>
    <w:p w14:paraId="2E60DFCC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</w:p>
    <w:p w14:paraId="55766655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  <w:r w:rsidRPr="00AC0EA5">
        <w:rPr>
          <w:rFonts w:ascii="Arial" w:eastAsia="Times New Roman" w:hAnsi="Arial" w:cs="Times New Roman"/>
          <w:b/>
          <w:sz w:val="24"/>
          <w:szCs w:val="24"/>
        </w:rPr>
        <w:tab/>
      </w:r>
      <w:r w:rsidRPr="00AC0EA5">
        <w:rPr>
          <w:rFonts w:ascii="Arial" w:eastAsia="Times New Roman" w:hAnsi="Arial" w:cs="Times New Roman"/>
          <w:b/>
          <w:sz w:val="24"/>
          <w:szCs w:val="24"/>
        </w:rPr>
        <w:tab/>
      </w:r>
    </w:p>
    <w:p w14:paraId="3A40A0D3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  <w:r w:rsidRPr="00AC0EA5">
        <w:rPr>
          <w:rFonts w:ascii="Arial" w:eastAsia="Times New Roman" w:hAnsi="Arial" w:cs="Times New Roman"/>
          <w:b/>
          <w:sz w:val="24"/>
          <w:szCs w:val="24"/>
        </w:rPr>
        <w:tab/>
      </w:r>
      <w:r w:rsidRPr="00AC0EA5">
        <w:rPr>
          <w:rFonts w:ascii="Arial" w:eastAsia="Times New Roman" w:hAnsi="Arial" w:cs="Times New Roman"/>
          <w:b/>
          <w:sz w:val="24"/>
          <w:szCs w:val="24"/>
        </w:rPr>
        <w:tab/>
        <w:t>By: ___________________________</w:t>
      </w:r>
    </w:p>
    <w:p w14:paraId="5C667F3D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</w:p>
    <w:p w14:paraId="632C3707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  <w:r w:rsidRPr="00AC0EA5">
        <w:rPr>
          <w:rFonts w:ascii="Arial" w:eastAsia="Times New Roman" w:hAnsi="Arial" w:cs="Times New Roman"/>
          <w:b/>
          <w:sz w:val="24"/>
          <w:szCs w:val="24"/>
        </w:rPr>
        <w:tab/>
      </w:r>
      <w:r w:rsidRPr="00AC0EA5">
        <w:rPr>
          <w:rFonts w:ascii="Arial" w:eastAsia="Times New Roman" w:hAnsi="Arial" w:cs="Times New Roman"/>
          <w:b/>
          <w:sz w:val="24"/>
          <w:szCs w:val="24"/>
        </w:rPr>
        <w:tab/>
        <w:t>Its: ___________________________</w:t>
      </w:r>
    </w:p>
    <w:p w14:paraId="3247E8A7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4"/>
        </w:rPr>
      </w:pPr>
    </w:p>
    <w:p w14:paraId="0BB511BB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3C75FC37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 xml:space="preserve">STATE OF MICHIGAN                  </w:t>
      </w:r>
    </w:p>
    <w:p w14:paraId="1559962F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 xml:space="preserve">                                                   </w:t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</w:p>
    <w:p w14:paraId="28E35880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>County of _____________________</w:t>
      </w:r>
    </w:p>
    <w:p w14:paraId="34C6EEA8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4EBE79CC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>This instrument was acknowledged before me on the _______ day of ______________________, 2013, by</w:t>
      </w:r>
    </w:p>
    <w:p w14:paraId="7C536DFC" w14:textId="77777777" w:rsidR="00661B22" w:rsidRPr="00AC0EA5" w:rsidRDefault="00661B22" w:rsidP="00661B22">
      <w:pPr>
        <w:pBdr>
          <w:bottom w:val="single" w:sz="12" w:space="1" w:color="auto"/>
        </w:pBd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27AF4573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0A080BA5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ab/>
      </w:r>
    </w:p>
    <w:p w14:paraId="71B37BA0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right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>_______________________________</w:t>
      </w:r>
      <w:proofErr w:type="gramStart"/>
      <w:r w:rsidRPr="00AC0EA5">
        <w:rPr>
          <w:rFonts w:ascii="Arial" w:eastAsia="Times New Roman" w:hAnsi="Arial" w:cs="Times New Roman"/>
          <w:sz w:val="24"/>
          <w:szCs w:val="24"/>
        </w:rPr>
        <w:t>_  ,</w:t>
      </w:r>
      <w:proofErr w:type="gramEnd"/>
      <w:r w:rsidRPr="00AC0EA5">
        <w:rPr>
          <w:rFonts w:ascii="Arial" w:eastAsia="Times New Roman" w:hAnsi="Arial" w:cs="Times New Roman"/>
          <w:sz w:val="24"/>
          <w:szCs w:val="24"/>
        </w:rPr>
        <w:t xml:space="preserve"> Notary Public</w:t>
      </w:r>
    </w:p>
    <w:p w14:paraId="0D9A9C4B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right"/>
        <w:rPr>
          <w:rFonts w:ascii="Arial" w:eastAsia="Times New Roman" w:hAnsi="Arial" w:cs="Times New Roman"/>
          <w:sz w:val="24"/>
          <w:szCs w:val="24"/>
        </w:rPr>
      </w:pPr>
    </w:p>
    <w:p w14:paraId="7F6AA3C3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right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  <w:t>________________County, Michigan</w:t>
      </w:r>
    </w:p>
    <w:p w14:paraId="39196AB9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</w:r>
    </w:p>
    <w:p w14:paraId="1F2010DA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  <w:t>My commission Expires: __________</w:t>
      </w:r>
    </w:p>
    <w:p w14:paraId="2C334646" w14:textId="77777777" w:rsidR="00661B22" w:rsidRPr="00AC0EA5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</w:rPr>
      </w:pPr>
    </w:p>
    <w:p w14:paraId="461BC56B" w14:textId="77777777" w:rsidR="00661B22" w:rsidRDefault="00661B22" w:rsidP="00661B22">
      <w:pPr>
        <w:tabs>
          <w:tab w:val="right" w:pos="540"/>
          <w:tab w:val="left" w:pos="6480"/>
        </w:tabs>
        <w:spacing w:after="0" w:line="240" w:lineRule="auto"/>
        <w:jc w:val="both"/>
      </w:pPr>
      <w:r w:rsidRPr="00AC0EA5">
        <w:rPr>
          <w:rFonts w:ascii="Arial" w:eastAsia="Times New Roman" w:hAnsi="Arial" w:cs="Times New Roman"/>
          <w:sz w:val="24"/>
          <w:szCs w:val="24"/>
        </w:rPr>
        <w:tab/>
      </w:r>
      <w:r w:rsidRPr="00AC0EA5">
        <w:rPr>
          <w:rFonts w:ascii="Arial" w:eastAsia="Times New Roman" w:hAnsi="Arial" w:cs="Times New Roman"/>
          <w:sz w:val="24"/>
          <w:szCs w:val="24"/>
        </w:rPr>
        <w:tab/>
        <w:t>Acting in the County of: ___________</w:t>
      </w:r>
    </w:p>
    <w:sectPr w:rsidR="00661B22" w:rsidSect="00661B22">
      <w:pgSz w:w="12240" w:h="15840"/>
      <w:pgMar w:top="1440" w:right="810" w:bottom="72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B22"/>
    <w:rsid w:val="00332AD5"/>
    <w:rsid w:val="0066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E34D5"/>
  <w15:chartTrackingRefBased/>
  <w15:docId w15:val="{534B88DF-3F3F-426A-9FB7-B57F27884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B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Stull</dc:creator>
  <cp:keywords/>
  <dc:description/>
  <cp:lastModifiedBy>David Stull</cp:lastModifiedBy>
  <cp:revision>2</cp:revision>
  <dcterms:created xsi:type="dcterms:W3CDTF">2023-11-08T01:08:00Z</dcterms:created>
  <dcterms:modified xsi:type="dcterms:W3CDTF">2023-11-08T01:08:00Z</dcterms:modified>
</cp:coreProperties>
</file>